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7B" w:rsidRDefault="00D01F8D" w:rsidP="00537080">
      <w:pPr>
        <w:jc w:val="center"/>
      </w:pPr>
      <w:bookmarkStart w:id="0" w:name="_GoBack"/>
      <w:bookmarkEnd w:id="0"/>
      <w:r w:rsidRPr="00D01F8D">
        <w:rPr>
          <w:noProof/>
        </w:rPr>
        <w:drawing>
          <wp:inline distT="0" distB="0" distL="0" distR="0">
            <wp:extent cx="1666875" cy="533400"/>
            <wp:effectExtent l="0" t="0" r="9525" b="0"/>
            <wp:docPr id="1" name="Picture 1" descr="C:\Users\ksk.OCH134668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.OCH134668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97B" w:rsidRDefault="0068297B" w:rsidP="00537080">
      <w:pPr>
        <w:jc w:val="center"/>
      </w:pPr>
      <w:r>
        <w:t>IMMUNIZATION CLINIC</w:t>
      </w:r>
    </w:p>
    <w:p w:rsidR="00537080" w:rsidRDefault="00537080" w:rsidP="00537080">
      <w:pPr>
        <w:jc w:val="center"/>
      </w:pPr>
      <w:r>
        <w:t>PATIENT INFORMATION FORM</w:t>
      </w:r>
    </w:p>
    <w:p w:rsidR="00537080" w:rsidRDefault="00537080"/>
    <w:p w:rsidR="00537080" w:rsidRDefault="00537080">
      <w:r>
        <w:t>Name: __________________________________________________________      DOB:___/___/_____</w:t>
      </w:r>
      <w:r>
        <w:tab/>
      </w:r>
    </w:p>
    <w:p w:rsidR="00537080" w:rsidRDefault="00537080"/>
    <w:p w:rsidR="00537080" w:rsidRDefault="00537080">
      <w:r>
        <w:t>Street Address: _________________________________________   City/State ______________/__</w:t>
      </w:r>
      <w:r>
        <w:softHyphen/>
      </w:r>
      <w:r>
        <w:softHyphen/>
      </w:r>
      <w:r>
        <w:softHyphen/>
        <w:t>____</w:t>
      </w:r>
    </w:p>
    <w:p w:rsidR="00537080" w:rsidRDefault="00537080">
      <w:r>
        <w:t>Phone: #: ______________________________________________</w:t>
      </w:r>
    </w:p>
    <w:p w:rsidR="004C0856" w:rsidRDefault="004C0856"/>
    <w:p w:rsidR="00537080" w:rsidRDefault="004C0856">
      <w:r>
        <w:t>Insurance Information:</w:t>
      </w:r>
    </w:p>
    <w:p w:rsidR="000E108B" w:rsidRDefault="000E108B"/>
    <w:p w:rsidR="004C0856" w:rsidRDefault="004C0856">
      <w:r>
        <w:t>Insurance Carrier:</w:t>
      </w:r>
      <w:r w:rsidR="000E108B" w:rsidRPr="000E108B">
        <w:t xml:space="preserve"> </w:t>
      </w:r>
      <w:r w:rsidR="000E108B">
        <w:t xml:space="preserve"> __________________________________________ </w:t>
      </w:r>
    </w:p>
    <w:p w:rsidR="00537080" w:rsidRDefault="00537080">
      <w:r>
        <w:t>Insurance ID: __________________________________________</w:t>
      </w:r>
    </w:p>
    <w:p w:rsidR="004C0856" w:rsidRDefault="004C0856">
      <w:pPr>
        <w:rPr>
          <w:u w:val="single"/>
        </w:rPr>
      </w:pPr>
      <w:r>
        <w:t>Rx Group #:</w:t>
      </w:r>
      <w:r w:rsidR="000E108B">
        <w:t xml:space="preserve"> __________________________________________</w:t>
      </w:r>
    </w:p>
    <w:p w:rsidR="004C0856" w:rsidRDefault="004C0856">
      <w:r>
        <w:t>Rx Bin #:</w:t>
      </w:r>
      <w:r w:rsidR="000E108B">
        <w:t xml:space="preserve"> __________________________________________ </w:t>
      </w:r>
    </w:p>
    <w:p w:rsidR="004C0856" w:rsidRPr="004C0856" w:rsidRDefault="004C0856">
      <w:r>
        <w:t>Rx PCN #: (if available)</w:t>
      </w:r>
      <w:r w:rsidR="000E108B">
        <w:t xml:space="preserve">  __________________________________________</w:t>
      </w:r>
    </w:p>
    <w:p w:rsidR="00537080" w:rsidRDefault="00537080"/>
    <w:p w:rsidR="00537080" w:rsidRDefault="00537080">
      <w:r>
        <w:tab/>
      </w:r>
    </w:p>
    <w:p w:rsidR="00537080" w:rsidRDefault="00537080"/>
    <w:sectPr w:rsidR="00537080" w:rsidSect="0008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7080"/>
    <w:rsid w:val="0008446C"/>
    <w:rsid w:val="000E108B"/>
    <w:rsid w:val="004C0856"/>
    <w:rsid w:val="00537080"/>
    <w:rsid w:val="005562B4"/>
    <w:rsid w:val="0068297B"/>
    <w:rsid w:val="008A35BF"/>
    <w:rsid w:val="00AD04F7"/>
    <w:rsid w:val="00AD2667"/>
    <w:rsid w:val="00D01F8D"/>
    <w:rsid w:val="00D8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OCH134668 Kiosk Auto-Login</dc:creator>
  <cp:lastModifiedBy>Paraskevi (Vivian) Haik</cp:lastModifiedBy>
  <cp:revision>2</cp:revision>
  <cp:lastPrinted>2017-11-14T17:23:00Z</cp:lastPrinted>
  <dcterms:created xsi:type="dcterms:W3CDTF">2017-11-14T18:47:00Z</dcterms:created>
  <dcterms:modified xsi:type="dcterms:W3CDTF">2017-11-14T18:47:00Z</dcterms:modified>
</cp:coreProperties>
</file>